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3B2" w:rsidRPr="00517C4F" w:rsidRDefault="00D953B2" w:rsidP="00D953B2">
      <w:pPr>
        <w:autoSpaceDN w:val="0"/>
        <w:jc w:val="center"/>
        <w:rPr>
          <w:b/>
        </w:rPr>
      </w:pPr>
      <w:r w:rsidRPr="00517C4F">
        <w:rPr>
          <w:b/>
        </w:rPr>
        <w:t xml:space="preserve">Konspekt zajęć </w:t>
      </w:r>
    </w:p>
    <w:p w:rsidR="00D953B2" w:rsidRPr="00517C4F" w:rsidRDefault="005E3085" w:rsidP="00D953B2">
      <w:pPr>
        <w:autoSpaceDN w:val="0"/>
        <w:jc w:val="center"/>
        <w:rPr>
          <w:b/>
        </w:rPr>
      </w:pPr>
      <w:r w:rsidRPr="00517C4F">
        <w:rPr>
          <w:b/>
        </w:rPr>
        <w:t>I.T. s.</w:t>
      </w:r>
      <w:r w:rsidR="00A878ED" w:rsidRPr="00517C4F">
        <w:rPr>
          <w:b/>
        </w:rPr>
        <w:t>23</w:t>
      </w:r>
    </w:p>
    <w:p w:rsidR="00D953B2" w:rsidRPr="00517C4F" w:rsidRDefault="00D953B2" w:rsidP="00D953B2">
      <w:pPr>
        <w:autoSpaceDN w:val="0"/>
        <w:jc w:val="center"/>
      </w:pPr>
      <w:r w:rsidRPr="00517C4F">
        <w:rPr>
          <w:b/>
        </w:rPr>
        <w:t>Data realizacji</w:t>
      </w:r>
      <w:r w:rsidR="00C211D3" w:rsidRPr="00517C4F">
        <w:rPr>
          <w:b/>
        </w:rPr>
        <w:t>:</w:t>
      </w:r>
      <w:r w:rsidR="00C211D3" w:rsidRPr="00517C4F">
        <w:t>………</w:t>
      </w:r>
    </w:p>
    <w:p w:rsidR="00D953B2" w:rsidRPr="00517C4F" w:rsidRDefault="00D953B2" w:rsidP="00D953B2">
      <w:pPr>
        <w:autoSpaceDN w:val="0"/>
        <w:rPr>
          <w:b/>
        </w:rPr>
      </w:pPr>
    </w:p>
    <w:p w:rsidR="00D953B2" w:rsidRPr="00517C4F" w:rsidRDefault="00D953B2" w:rsidP="00D953B2">
      <w:pPr>
        <w:autoSpaceDN w:val="0"/>
      </w:pPr>
      <w:r w:rsidRPr="00517C4F">
        <w:rPr>
          <w:b/>
        </w:rPr>
        <w:t>Prowadząca</w:t>
      </w:r>
      <w:r w:rsidR="00146639" w:rsidRPr="00517C4F">
        <w:rPr>
          <w:b/>
        </w:rPr>
        <w:t xml:space="preserve">: </w:t>
      </w:r>
      <w:r w:rsidR="00C211D3" w:rsidRPr="00517C4F">
        <w:t>………………….</w:t>
      </w:r>
    </w:p>
    <w:p w:rsidR="00D953B2" w:rsidRPr="00517C4F" w:rsidRDefault="00C211D3" w:rsidP="00D953B2">
      <w:pPr>
        <w:autoSpaceDN w:val="0"/>
      </w:pPr>
      <w:r w:rsidRPr="00517C4F">
        <w:rPr>
          <w:b/>
        </w:rPr>
        <w:t xml:space="preserve">Klasa: </w:t>
      </w:r>
      <w:r w:rsidRPr="00517C4F">
        <w:t>II</w:t>
      </w:r>
    </w:p>
    <w:p w:rsidR="001D72CB" w:rsidRPr="00517C4F" w:rsidRDefault="00D953B2" w:rsidP="00D953B2">
      <w:pPr>
        <w:widowControl w:val="0"/>
        <w:suppressAutoHyphens/>
        <w:autoSpaceDN w:val="0"/>
      </w:pPr>
      <w:r w:rsidRPr="00517C4F">
        <w:rPr>
          <w:rFonts w:eastAsia="Lucida Sans Unicode"/>
          <w:b/>
          <w:bCs/>
          <w:kern w:val="3"/>
        </w:rPr>
        <w:t xml:space="preserve">Aktywność: </w:t>
      </w:r>
      <w:r w:rsidR="00985332">
        <w:rPr>
          <w:rFonts w:eastAsia="Lucida Sans Unicode"/>
          <w:bCs/>
          <w:kern w:val="3"/>
        </w:rPr>
        <w:t>E</w:t>
      </w:r>
      <w:bookmarkStart w:id="0" w:name="_GoBack"/>
      <w:bookmarkEnd w:id="0"/>
      <w:r w:rsidR="00146639" w:rsidRPr="00517C4F">
        <w:rPr>
          <w:rFonts w:eastAsia="Lucida Sans Unicode"/>
          <w:bCs/>
          <w:kern w:val="3"/>
        </w:rPr>
        <w:t>dukacja matematyczna</w:t>
      </w:r>
    </w:p>
    <w:p w:rsidR="001D72CB" w:rsidRPr="00517C4F" w:rsidRDefault="001D72CB" w:rsidP="001D72CB">
      <w:pPr>
        <w:spacing w:line="276" w:lineRule="auto"/>
        <w:rPr>
          <w:b/>
        </w:rPr>
      </w:pPr>
      <w:r w:rsidRPr="00517C4F">
        <w:rPr>
          <w:b/>
        </w:rPr>
        <w:t xml:space="preserve">Temat: </w:t>
      </w:r>
      <w:r w:rsidR="00D61501" w:rsidRPr="00517C4F">
        <w:t>Gra planszowa z zadaniami.</w:t>
      </w:r>
    </w:p>
    <w:p w:rsidR="001D72CB" w:rsidRPr="00517C4F" w:rsidRDefault="001D72CB" w:rsidP="001D72CB">
      <w:pPr>
        <w:spacing w:line="276" w:lineRule="auto"/>
        <w:rPr>
          <w:b/>
        </w:rPr>
      </w:pPr>
    </w:p>
    <w:p w:rsidR="001D72CB" w:rsidRPr="00517C4F" w:rsidRDefault="001D72CB" w:rsidP="001D72CB">
      <w:pPr>
        <w:numPr>
          <w:ilvl w:val="0"/>
          <w:numId w:val="1"/>
        </w:numPr>
        <w:spacing w:line="276" w:lineRule="auto"/>
      </w:pPr>
      <w:r w:rsidRPr="00517C4F">
        <w:t xml:space="preserve">Cel ogólny – </w:t>
      </w:r>
      <w:r w:rsidR="00965134" w:rsidRPr="00517C4F">
        <w:t>Kształtowanie u</w:t>
      </w:r>
      <w:r w:rsidR="0004130F" w:rsidRPr="00517C4F">
        <w:t xml:space="preserve"> uczniów </w:t>
      </w:r>
      <w:r w:rsidR="00965134" w:rsidRPr="00517C4F">
        <w:t>umiejętności rozwiązywania zadań tekstowych.</w:t>
      </w:r>
    </w:p>
    <w:p w:rsidR="001D72CB" w:rsidRPr="00517C4F" w:rsidRDefault="001D72CB" w:rsidP="001D72CB">
      <w:pPr>
        <w:numPr>
          <w:ilvl w:val="0"/>
          <w:numId w:val="1"/>
        </w:numPr>
        <w:spacing w:line="276" w:lineRule="auto"/>
      </w:pPr>
      <w:r w:rsidRPr="00517C4F">
        <w:t>Cele szczegółowe - Uczeń:</w:t>
      </w:r>
    </w:p>
    <w:p w:rsidR="00965134" w:rsidRPr="00517C4F" w:rsidRDefault="00965134" w:rsidP="00965134">
      <w:pPr>
        <w:pStyle w:val="Default"/>
        <w:numPr>
          <w:ilvl w:val="0"/>
          <w:numId w:val="31"/>
        </w:numPr>
        <w:rPr>
          <w:color w:val="auto"/>
        </w:rPr>
      </w:pPr>
      <w:r w:rsidRPr="00517C4F">
        <w:rPr>
          <w:color w:val="auto"/>
        </w:rPr>
        <w:t>doskonali sprawność rachunkową,</w:t>
      </w:r>
    </w:p>
    <w:p w:rsidR="00965134" w:rsidRPr="00517C4F" w:rsidRDefault="00965134" w:rsidP="00965134">
      <w:pPr>
        <w:pStyle w:val="Default"/>
        <w:numPr>
          <w:ilvl w:val="0"/>
          <w:numId w:val="31"/>
        </w:numPr>
        <w:rPr>
          <w:color w:val="auto"/>
        </w:rPr>
      </w:pPr>
      <w:r w:rsidRPr="00517C4F">
        <w:rPr>
          <w:color w:val="auto"/>
        </w:rPr>
        <w:t xml:space="preserve">czyta ze zrozumieniem prosty tekst zawierający informacje liczbowe, </w:t>
      </w:r>
    </w:p>
    <w:p w:rsidR="00965134" w:rsidRPr="00517C4F" w:rsidRDefault="00965134" w:rsidP="00965134">
      <w:pPr>
        <w:pStyle w:val="Default"/>
        <w:numPr>
          <w:ilvl w:val="0"/>
          <w:numId w:val="31"/>
        </w:numPr>
        <w:spacing w:after="44"/>
        <w:rPr>
          <w:color w:val="auto"/>
        </w:rPr>
      </w:pPr>
      <w:r w:rsidRPr="00517C4F">
        <w:rPr>
          <w:color w:val="auto"/>
        </w:rPr>
        <w:t>dostrzega zależności między podanymi informacjami,</w:t>
      </w:r>
    </w:p>
    <w:p w:rsidR="00965134" w:rsidRPr="00517C4F" w:rsidRDefault="00965134" w:rsidP="00965134">
      <w:pPr>
        <w:pStyle w:val="Default"/>
        <w:numPr>
          <w:ilvl w:val="0"/>
          <w:numId w:val="31"/>
        </w:numPr>
        <w:spacing w:after="44"/>
        <w:rPr>
          <w:color w:val="auto"/>
        </w:rPr>
      </w:pPr>
      <w:r w:rsidRPr="00517C4F">
        <w:rPr>
          <w:color w:val="auto"/>
        </w:rPr>
        <w:t xml:space="preserve"> zapisuje treść zadania tekstowego w formie tabeli, grafu, rysunku lub słowami, </w:t>
      </w:r>
    </w:p>
    <w:p w:rsidR="00965134" w:rsidRPr="00517C4F" w:rsidRDefault="00965134" w:rsidP="00965134">
      <w:pPr>
        <w:pStyle w:val="Default"/>
        <w:numPr>
          <w:ilvl w:val="0"/>
          <w:numId w:val="31"/>
        </w:numPr>
        <w:spacing w:after="44"/>
        <w:rPr>
          <w:color w:val="auto"/>
        </w:rPr>
      </w:pPr>
      <w:r w:rsidRPr="00517C4F">
        <w:rPr>
          <w:color w:val="auto"/>
        </w:rPr>
        <w:t xml:space="preserve">dzieli rozwiązanie zadania na etapy, stosując wygodne dla niego strategie rozwiązania, </w:t>
      </w:r>
    </w:p>
    <w:p w:rsidR="00965134" w:rsidRPr="00517C4F" w:rsidRDefault="00965134" w:rsidP="00965134">
      <w:pPr>
        <w:pStyle w:val="Default"/>
        <w:numPr>
          <w:ilvl w:val="0"/>
          <w:numId w:val="31"/>
        </w:numPr>
        <w:spacing w:after="44"/>
        <w:rPr>
          <w:color w:val="auto"/>
        </w:rPr>
      </w:pPr>
      <w:r w:rsidRPr="00517C4F">
        <w:rPr>
          <w:color w:val="auto"/>
        </w:rPr>
        <w:t xml:space="preserve">weryfikuje wynik zadania tekstowego, oceniając sensowność rozwiązania, </w:t>
      </w:r>
    </w:p>
    <w:p w:rsidR="00965134" w:rsidRPr="00517C4F" w:rsidRDefault="00965134" w:rsidP="00965134">
      <w:pPr>
        <w:pStyle w:val="Default"/>
        <w:numPr>
          <w:ilvl w:val="0"/>
          <w:numId w:val="31"/>
        </w:numPr>
        <w:spacing w:after="44"/>
        <w:rPr>
          <w:color w:val="auto"/>
        </w:rPr>
      </w:pPr>
      <w:r w:rsidRPr="00517C4F">
        <w:rPr>
          <w:color w:val="auto"/>
        </w:rPr>
        <w:t xml:space="preserve"> rozwiązuje zadania tekstowe na porównywanie różnicowe i ilorazowe,</w:t>
      </w:r>
    </w:p>
    <w:p w:rsidR="00965134" w:rsidRPr="00517C4F" w:rsidRDefault="00965134" w:rsidP="00965134">
      <w:pPr>
        <w:pStyle w:val="Default"/>
        <w:numPr>
          <w:ilvl w:val="0"/>
          <w:numId w:val="31"/>
        </w:numPr>
        <w:rPr>
          <w:color w:val="auto"/>
        </w:rPr>
      </w:pPr>
      <w:r w:rsidRPr="00517C4F">
        <w:rPr>
          <w:color w:val="auto"/>
        </w:rPr>
        <w:t xml:space="preserve">rozwiązuje zadania tekstowe wymagające wykonania kilku działań. </w:t>
      </w:r>
    </w:p>
    <w:p w:rsidR="001D72CB" w:rsidRPr="00517C4F" w:rsidRDefault="001D72CB" w:rsidP="00886EA4">
      <w:r w:rsidRPr="00517C4F">
        <w:rPr>
          <w:b/>
        </w:rPr>
        <w:t>Metoda:</w:t>
      </w:r>
    </w:p>
    <w:p w:rsidR="006D02A3" w:rsidRPr="00517C4F" w:rsidRDefault="0024723F" w:rsidP="001D72CB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</w:pPr>
      <w:r w:rsidRPr="00517C4F">
        <w:t xml:space="preserve">Czynna: zadań, </w:t>
      </w:r>
      <w:r w:rsidR="006D02A3" w:rsidRPr="00517C4F">
        <w:t>kierowania aktywnością</w:t>
      </w:r>
      <w:r w:rsidR="00965134" w:rsidRPr="00517C4F">
        <w:t>.</w:t>
      </w:r>
    </w:p>
    <w:p w:rsidR="001D72CB" w:rsidRPr="00517C4F" w:rsidRDefault="0024723F" w:rsidP="001D72CB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</w:pPr>
      <w:r w:rsidRPr="00517C4F">
        <w:t xml:space="preserve">Słowna: </w:t>
      </w:r>
      <w:r w:rsidR="006D02A3" w:rsidRPr="00517C4F">
        <w:t>rozmowy, objaśnienia</w:t>
      </w:r>
      <w:r w:rsidR="00965134" w:rsidRPr="00517C4F">
        <w:t>, instrukcje</w:t>
      </w:r>
      <w:r w:rsidR="006D02A3" w:rsidRPr="00517C4F">
        <w:t>.</w:t>
      </w:r>
    </w:p>
    <w:p w:rsidR="001D72CB" w:rsidRPr="00517C4F" w:rsidRDefault="001D72CB" w:rsidP="001D72CB">
      <w:r w:rsidRPr="00517C4F">
        <w:t xml:space="preserve"> </w:t>
      </w:r>
    </w:p>
    <w:p w:rsidR="001D72CB" w:rsidRPr="00517C4F" w:rsidRDefault="001D72CB" w:rsidP="001D72CB">
      <w:pPr>
        <w:spacing w:line="276" w:lineRule="auto"/>
      </w:pPr>
      <w:r w:rsidRPr="00517C4F">
        <w:rPr>
          <w:b/>
        </w:rPr>
        <w:t>Formy:</w:t>
      </w:r>
    </w:p>
    <w:p w:rsidR="001D72CB" w:rsidRPr="00517C4F" w:rsidRDefault="00A878ED" w:rsidP="001D72CB">
      <w:pPr>
        <w:spacing w:line="276" w:lineRule="auto"/>
      </w:pPr>
      <w:r w:rsidRPr="00517C4F">
        <w:t>grupowa</w:t>
      </w:r>
    </w:p>
    <w:p w:rsidR="001D72CB" w:rsidRPr="00517C4F" w:rsidRDefault="001D72CB" w:rsidP="001D72CB">
      <w:pPr>
        <w:spacing w:line="276" w:lineRule="auto"/>
      </w:pPr>
    </w:p>
    <w:p w:rsidR="001D72CB" w:rsidRPr="00517C4F" w:rsidRDefault="001D72CB" w:rsidP="001D72CB">
      <w:pPr>
        <w:tabs>
          <w:tab w:val="left" w:pos="0"/>
        </w:tabs>
        <w:spacing w:line="276" w:lineRule="auto"/>
      </w:pPr>
      <w:r w:rsidRPr="00517C4F">
        <w:rPr>
          <w:b/>
        </w:rPr>
        <w:t>Środki dydaktyczne</w:t>
      </w:r>
      <w:r w:rsidRPr="00517C4F">
        <w:t xml:space="preserve">: </w:t>
      </w:r>
    </w:p>
    <w:p w:rsidR="001D72CB" w:rsidRPr="00517C4F" w:rsidRDefault="00A878ED" w:rsidP="001D72CB">
      <w:pPr>
        <w:tabs>
          <w:tab w:val="left" w:pos="0"/>
        </w:tabs>
        <w:spacing w:line="276" w:lineRule="auto"/>
      </w:pPr>
      <w:r w:rsidRPr="00517C4F">
        <w:t>4 pionki do gry, kostka do gry, gra planszowa</w:t>
      </w:r>
    </w:p>
    <w:p w:rsidR="00D81F7A" w:rsidRPr="00517C4F" w:rsidRDefault="001D72CB" w:rsidP="00936007">
      <w:pPr>
        <w:tabs>
          <w:tab w:val="left" w:pos="0"/>
        </w:tabs>
        <w:spacing w:line="276" w:lineRule="auto"/>
        <w:rPr>
          <w:b/>
        </w:rPr>
      </w:pPr>
      <w:r w:rsidRPr="00517C4F">
        <w:rPr>
          <w:b/>
        </w:rPr>
        <w:t>Przebieg: </w:t>
      </w:r>
    </w:p>
    <w:p w:rsidR="00D61501" w:rsidRPr="00517C4F" w:rsidRDefault="00D61501" w:rsidP="00D61501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 xml:space="preserve">Przywitanie uczniów i </w:t>
      </w:r>
      <w:r w:rsidR="0022589A" w:rsidRPr="00517C4F">
        <w:rPr>
          <w:rFonts w:ascii="Times New Roman" w:hAnsi="Times New Roman" w:cs="Times New Roman"/>
          <w:sz w:val="24"/>
          <w:szCs w:val="24"/>
        </w:rPr>
        <w:t>p</w:t>
      </w:r>
      <w:r w:rsidRPr="00517C4F">
        <w:rPr>
          <w:rFonts w:ascii="Times New Roman" w:hAnsi="Times New Roman" w:cs="Times New Roman"/>
          <w:sz w:val="24"/>
          <w:szCs w:val="24"/>
        </w:rPr>
        <w:t>odział grupy na 4 grupy.</w:t>
      </w:r>
    </w:p>
    <w:p w:rsidR="00A878ED" w:rsidRPr="00517C4F" w:rsidRDefault="00D61501" w:rsidP="00A878ED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Zapoznanie uczniów z zasadami gry planszowej.</w:t>
      </w:r>
      <w:r w:rsidRPr="00517C4F">
        <w:rPr>
          <w:rFonts w:ascii="Times New Roman" w:hAnsi="Times New Roman" w:cs="Times New Roman"/>
          <w:sz w:val="24"/>
          <w:szCs w:val="24"/>
        </w:rPr>
        <w:br/>
        <w:t>Zasady:</w:t>
      </w:r>
    </w:p>
    <w:p w:rsidR="00A70B8B" w:rsidRPr="00517C4F" w:rsidRDefault="00A70B8B" w:rsidP="00A878ED">
      <w:pPr>
        <w:pStyle w:val="Akapitzlist"/>
        <w:numPr>
          <w:ilvl w:val="0"/>
          <w:numId w:val="29"/>
        </w:numPr>
        <w:ind w:left="1276"/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 xml:space="preserve">Każda grupa aby </w:t>
      </w:r>
      <w:r w:rsidR="00873EA5" w:rsidRPr="00517C4F">
        <w:rPr>
          <w:rFonts w:ascii="Times New Roman" w:hAnsi="Times New Roman" w:cs="Times New Roman"/>
          <w:sz w:val="24"/>
          <w:szCs w:val="24"/>
        </w:rPr>
        <w:t>móc</w:t>
      </w:r>
      <w:r w:rsidRPr="00517C4F">
        <w:rPr>
          <w:rFonts w:ascii="Times New Roman" w:hAnsi="Times New Roman" w:cs="Times New Roman"/>
          <w:sz w:val="24"/>
          <w:szCs w:val="24"/>
        </w:rPr>
        <w:t xml:space="preserve"> rzucić kostką do gry musi najp</w:t>
      </w:r>
      <w:r w:rsidR="00873EA5" w:rsidRPr="00517C4F">
        <w:rPr>
          <w:rFonts w:ascii="Times New Roman" w:hAnsi="Times New Roman" w:cs="Times New Roman"/>
          <w:sz w:val="24"/>
          <w:szCs w:val="24"/>
        </w:rPr>
        <w:t xml:space="preserve">ierw rozwiązać zadanie tekstowe, </w:t>
      </w:r>
      <w:r w:rsidRPr="00517C4F">
        <w:rPr>
          <w:rFonts w:ascii="Times New Roman" w:hAnsi="Times New Roman" w:cs="Times New Roman"/>
          <w:sz w:val="24"/>
          <w:szCs w:val="24"/>
        </w:rPr>
        <w:t>które los</w:t>
      </w:r>
      <w:r w:rsidR="00517C4F" w:rsidRPr="00517C4F">
        <w:rPr>
          <w:rFonts w:ascii="Times New Roman" w:hAnsi="Times New Roman" w:cs="Times New Roman"/>
          <w:sz w:val="24"/>
          <w:szCs w:val="24"/>
        </w:rPr>
        <w:t>uje wybierając liczbę od 1 do 66.</w:t>
      </w:r>
      <w:r w:rsidRPr="00517C4F">
        <w:rPr>
          <w:rFonts w:ascii="Times New Roman" w:hAnsi="Times New Roman" w:cs="Times New Roman"/>
          <w:sz w:val="24"/>
          <w:szCs w:val="24"/>
        </w:rPr>
        <w:t xml:space="preserve">  Oczywiście </w:t>
      </w:r>
      <w:r w:rsidR="00526041" w:rsidRPr="00517C4F">
        <w:rPr>
          <w:rFonts w:ascii="Times New Roman" w:hAnsi="Times New Roman" w:cs="Times New Roman"/>
          <w:sz w:val="24"/>
          <w:szCs w:val="24"/>
        </w:rPr>
        <w:t>kiedy dana liczba została</w:t>
      </w:r>
      <w:r w:rsidRPr="00517C4F">
        <w:rPr>
          <w:rFonts w:ascii="Times New Roman" w:hAnsi="Times New Roman" w:cs="Times New Roman"/>
          <w:sz w:val="24"/>
          <w:szCs w:val="24"/>
        </w:rPr>
        <w:t xml:space="preserve"> już </w:t>
      </w:r>
      <w:r w:rsidR="00526041" w:rsidRPr="00517C4F">
        <w:rPr>
          <w:rFonts w:ascii="Times New Roman" w:hAnsi="Times New Roman" w:cs="Times New Roman"/>
          <w:sz w:val="24"/>
          <w:szCs w:val="24"/>
        </w:rPr>
        <w:t>wylosowana wówczas</w:t>
      </w:r>
      <w:r w:rsidRPr="00517C4F">
        <w:rPr>
          <w:rFonts w:ascii="Times New Roman" w:hAnsi="Times New Roman" w:cs="Times New Roman"/>
          <w:sz w:val="24"/>
          <w:szCs w:val="24"/>
        </w:rPr>
        <w:t xml:space="preserve"> należy wybierać </w:t>
      </w:r>
      <w:r w:rsidR="00526041" w:rsidRPr="00517C4F">
        <w:rPr>
          <w:rFonts w:ascii="Times New Roman" w:hAnsi="Times New Roman" w:cs="Times New Roman"/>
          <w:sz w:val="24"/>
          <w:szCs w:val="24"/>
        </w:rPr>
        <w:t>spośród</w:t>
      </w:r>
      <w:r w:rsidRPr="00517C4F">
        <w:rPr>
          <w:rFonts w:ascii="Times New Roman" w:hAnsi="Times New Roman" w:cs="Times New Roman"/>
          <w:sz w:val="24"/>
          <w:szCs w:val="24"/>
        </w:rPr>
        <w:t xml:space="preserve"> liczb</w:t>
      </w:r>
      <w:r w:rsidR="00986506" w:rsidRPr="00517C4F">
        <w:rPr>
          <w:rFonts w:ascii="Times New Roman" w:hAnsi="Times New Roman" w:cs="Times New Roman"/>
          <w:sz w:val="24"/>
          <w:szCs w:val="24"/>
        </w:rPr>
        <w:t xml:space="preserve"> które jeszcze nie wystąpiły</w:t>
      </w:r>
      <w:r w:rsidRPr="00517C4F">
        <w:rPr>
          <w:rFonts w:ascii="Times New Roman" w:hAnsi="Times New Roman" w:cs="Times New Roman"/>
          <w:sz w:val="24"/>
          <w:szCs w:val="24"/>
        </w:rPr>
        <w:t>.</w:t>
      </w:r>
    </w:p>
    <w:p w:rsidR="00A70B8B" w:rsidRPr="00517C4F" w:rsidRDefault="00A70B8B" w:rsidP="00A878ED">
      <w:pPr>
        <w:pStyle w:val="Akapitzlist"/>
        <w:numPr>
          <w:ilvl w:val="0"/>
          <w:numId w:val="29"/>
        </w:numPr>
        <w:ind w:left="1276"/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 xml:space="preserve">Każde rozwiązanie zadania musi </w:t>
      </w:r>
      <w:r w:rsidR="00873EA5" w:rsidRPr="00517C4F">
        <w:rPr>
          <w:rFonts w:ascii="Times New Roman" w:hAnsi="Times New Roman" w:cs="Times New Roman"/>
          <w:sz w:val="24"/>
          <w:szCs w:val="24"/>
        </w:rPr>
        <w:t>zostać zapisane na tablicy jak również zadanie musi zostać</w:t>
      </w:r>
      <w:r w:rsidRPr="00517C4F">
        <w:rPr>
          <w:rFonts w:ascii="Times New Roman" w:hAnsi="Times New Roman" w:cs="Times New Roman"/>
          <w:sz w:val="24"/>
          <w:szCs w:val="24"/>
        </w:rPr>
        <w:t xml:space="preserve"> rozwiązane prawidłowo.</w:t>
      </w:r>
    </w:p>
    <w:p w:rsidR="00A70B8B" w:rsidRPr="00517C4F" w:rsidRDefault="00A70B8B" w:rsidP="00A878ED">
      <w:pPr>
        <w:pStyle w:val="Akapitzlist"/>
        <w:numPr>
          <w:ilvl w:val="0"/>
          <w:numId w:val="29"/>
        </w:numPr>
        <w:ind w:left="1276"/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 xml:space="preserve">Do tablicy za każdym razem </w:t>
      </w:r>
      <w:r w:rsidR="00873EA5" w:rsidRPr="00517C4F">
        <w:rPr>
          <w:rFonts w:ascii="Times New Roman" w:hAnsi="Times New Roman" w:cs="Times New Roman"/>
          <w:sz w:val="24"/>
          <w:szCs w:val="24"/>
        </w:rPr>
        <w:t>podchodzi inny uczeń (</w:t>
      </w:r>
      <w:r w:rsidRPr="00517C4F">
        <w:rPr>
          <w:rFonts w:ascii="Times New Roman" w:hAnsi="Times New Roman" w:cs="Times New Roman"/>
          <w:sz w:val="24"/>
          <w:szCs w:val="24"/>
        </w:rPr>
        <w:t>tak, aby każdy</w:t>
      </w:r>
      <w:r w:rsidR="00873EA5" w:rsidRPr="00517C4F">
        <w:rPr>
          <w:rFonts w:ascii="Times New Roman" w:hAnsi="Times New Roman" w:cs="Times New Roman"/>
          <w:sz w:val="24"/>
          <w:szCs w:val="24"/>
        </w:rPr>
        <w:t xml:space="preserve"> z uczniów</w:t>
      </w:r>
      <w:r w:rsidRPr="00517C4F">
        <w:rPr>
          <w:rFonts w:ascii="Times New Roman" w:hAnsi="Times New Roman" w:cs="Times New Roman"/>
          <w:sz w:val="24"/>
          <w:szCs w:val="24"/>
        </w:rPr>
        <w:t xml:space="preserve"> miał możliwość</w:t>
      </w:r>
      <w:r w:rsidR="00873EA5" w:rsidRPr="00517C4F">
        <w:rPr>
          <w:rFonts w:ascii="Times New Roman" w:hAnsi="Times New Roman" w:cs="Times New Roman"/>
          <w:sz w:val="24"/>
          <w:szCs w:val="24"/>
        </w:rPr>
        <w:t xml:space="preserve"> rozwiązania zadania)</w:t>
      </w:r>
      <w:r w:rsidRPr="00517C4F">
        <w:rPr>
          <w:rFonts w:ascii="Times New Roman" w:hAnsi="Times New Roman" w:cs="Times New Roman"/>
          <w:sz w:val="24"/>
          <w:szCs w:val="24"/>
        </w:rPr>
        <w:t>.</w:t>
      </w:r>
    </w:p>
    <w:p w:rsidR="00A70B8B" w:rsidRPr="00517C4F" w:rsidRDefault="00E27B98" w:rsidP="00A878ED">
      <w:pPr>
        <w:pStyle w:val="Akapitzlist"/>
        <w:numPr>
          <w:ilvl w:val="0"/>
          <w:numId w:val="29"/>
        </w:numPr>
        <w:ind w:left="1276"/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Kiedy</w:t>
      </w:r>
      <w:r w:rsidR="00A70B8B" w:rsidRPr="00517C4F">
        <w:rPr>
          <w:rFonts w:ascii="Times New Roman" w:hAnsi="Times New Roman" w:cs="Times New Roman"/>
          <w:sz w:val="24"/>
          <w:szCs w:val="24"/>
        </w:rPr>
        <w:t xml:space="preserve"> któraś z grup stanie na polu z gwiazdką, </w:t>
      </w:r>
      <w:r w:rsidRPr="00517C4F">
        <w:rPr>
          <w:rFonts w:ascii="Times New Roman" w:hAnsi="Times New Roman" w:cs="Times New Roman"/>
          <w:sz w:val="24"/>
          <w:szCs w:val="24"/>
        </w:rPr>
        <w:t>wówczas</w:t>
      </w:r>
      <w:r w:rsidR="00A70B8B" w:rsidRPr="00517C4F">
        <w:rPr>
          <w:rFonts w:ascii="Times New Roman" w:hAnsi="Times New Roman" w:cs="Times New Roman"/>
          <w:sz w:val="24"/>
          <w:szCs w:val="24"/>
        </w:rPr>
        <w:t xml:space="preserve"> </w:t>
      </w:r>
      <w:r w:rsidRPr="00517C4F">
        <w:rPr>
          <w:rFonts w:ascii="Times New Roman" w:hAnsi="Times New Roman" w:cs="Times New Roman"/>
          <w:sz w:val="24"/>
          <w:szCs w:val="24"/>
        </w:rPr>
        <w:t>przechodzi</w:t>
      </w:r>
      <w:r w:rsidR="00A70B8B" w:rsidRPr="00517C4F">
        <w:rPr>
          <w:rFonts w:ascii="Times New Roman" w:hAnsi="Times New Roman" w:cs="Times New Roman"/>
          <w:sz w:val="24"/>
          <w:szCs w:val="24"/>
        </w:rPr>
        <w:t xml:space="preserve"> na inne pole</w:t>
      </w:r>
      <w:r w:rsidRPr="00517C4F">
        <w:rPr>
          <w:rFonts w:ascii="Times New Roman" w:hAnsi="Times New Roman" w:cs="Times New Roman"/>
          <w:sz w:val="24"/>
          <w:szCs w:val="24"/>
        </w:rPr>
        <w:t xml:space="preserve">, </w:t>
      </w:r>
      <w:r w:rsidR="00705744" w:rsidRPr="00517C4F">
        <w:rPr>
          <w:rFonts w:ascii="Times New Roman" w:hAnsi="Times New Roman" w:cs="Times New Roman"/>
          <w:sz w:val="24"/>
          <w:szCs w:val="24"/>
        </w:rPr>
        <w:t>wskazane przez</w:t>
      </w:r>
      <w:r w:rsidRPr="00517C4F">
        <w:rPr>
          <w:rFonts w:ascii="Times New Roman" w:hAnsi="Times New Roman" w:cs="Times New Roman"/>
          <w:sz w:val="24"/>
          <w:szCs w:val="24"/>
        </w:rPr>
        <w:t xml:space="preserve"> strzałk</w:t>
      </w:r>
      <w:r w:rsidR="00A36BC3" w:rsidRPr="00517C4F">
        <w:rPr>
          <w:rFonts w:ascii="Times New Roman" w:hAnsi="Times New Roman" w:cs="Times New Roman"/>
          <w:sz w:val="24"/>
          <w:szCs w:val="24"/>
        </w:rPr>
        <w:t>ę</w:t>
      </w:r>
      <w:r w:rsidR="00A70B8B" w:rsidRPr="00517C4F">
        <w:rPr>
          <w:rFonts w:ascii="Times New Roman" w:hAnsi="Times New Roman" w:cs="Times New Roman"/>
          <w:sz w:val="24"/>
          <w:szCs w:val="24"/>
        </w:rPr>
        <w:t>.</w:t>
      </w:r>
    </w:p>
    <w:p w:rsidR="00A878ED" w:rsidRPr="00517C4F" w:rsidRDefault="00A70B8B" w:rsidP="00A878ED">
      <w:pPr>
        <w:pStyle w:val="Akapitzlist"/>
        <w:numPr>
          <w:ilvl w:val="0"/>
          <w:numId w:val="29"/>
        </w:numPr>
        <w:ind w:left="1276"/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lastRenderedPageBreak/>
        <w:t>Grup</w:t>
      </w:r>
      <w:r w:rsidR="003976E5" w:rsidRPr="00517C4F">
        <w:rPr>
          <w:rFonts w:ascii="Times New Roman" w:hAnsi="Times New Roman" w:cs="Times New Roman"/>
          <w:sz w:val="24"/>
          <w:szCs w:val="24"/>
        </w:rPr>
        <w:t xml:space="preserve">a która jako pierwsza dotrze do mety </w:t>
      </w:r>
      <w:r w:rsidRPr="00517C4F">
        <w:rPr>
          <w:rFonts w:ascii="Times New Roman" w:hAnsi="Times New Roman" w:cs="Times New Roman"/>
          <w:sz w:val="24"/>
          <w:szCs w:val="24"/>
        </w:rPr>
        <w:t>wygrywa</w:t>
      </w:r>
    </w:p>
    <w:p w:rsidR="00985332" w:rsidRDefault="00965134" w:rsidP="00985332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Udział w grze planszowej</w:t>
      </w:r>
      <w:r w:rsidR="00AD4449" w:rsidRPr="00517C4F">
        <w:rPr>
          <w:rFonts w:ascii="Times New Roman" w:hAnsi="Times New Roman" w:cs="Times New Roman"/>
          <w:sz w:val="24"/>
          <w:szCs w:val="24"/>
        </w:rPr>
        <w:t xml:space="preserve"> (Załącznik nr 1).</w:t>
      </w:r>
      <w:r w:rsidRPr="00517C4F">
        <w:rPr>
          <w:rFonts w:ascii="Times New Roman" w:hAnsi="Times New Roman" w:cs="Times New Roman"/>
          <w:sz w:val="24"/>
          <w:szCs w:val="24"/>
        </w:rPr>
        <w:t xml:space="preserve"> Uczniowie</w:t>
      </w:r>
      <w:r w:rsidR="009316F1" w:rsidRPr="00517C4F">
        <w:rPr>
          <w:rFonts w:ascii="Times New Roman" w:hAnsi="Times New Roman" w:cs="Times New Roman"/>
          <w:sz w:val="24"/>
          <w:szCs w:val="24"/>
        </w:rPr>
        <w:t xml:space="preserve"> zostają podzieleni na cztery grupy, </w:t>
      </w:r>
      <w:r w:rsidRPr="00517C4F">
        <w:rPr>
          <w:rFonts w:ascii="Times New Roman" w:hAnsi="Times New Roman" w:cs="Times New Roman"/>
          <w:sz w:val="24"/>
          <w:szCs w:val="24"/>
        </w:rPr>
        <w:t>wybierają zadania które następnie rozwiązują na tablicy.</w:t>
      </w:r>
    </w:p>
    <w:p w:rsidR="00985332" w:rsidRPr="00985332" w:rsidRDefault="00985332" w:rsidP="00985332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985332">
        <w:rPr>
          <w:rFonts w:ascii="Times New Roman" w:hAnsi="Times New Roman" w:cs="Times New Roman"/>
          <w:sz w:val="24"/>
          <w:szCs w:val="24"/>
        </w:rPr>
        <w:t>Lekcja ciszy wg pedagogiki Marii Montessori</w:t>
      </w:r>
      <w:r w:rsidRPr="00985332">
        <w:rPr>
          <w:rFonts w:ascii="Times New Roman" w:hAnsi="Times New Roman" w:cs="Times New Roman"/>
          <w:sz w:val="24"/>
          <w:szCs w:val="24"/>
        </w:rPr>
        <w:t xml:space="preserve">: Promienie przyjaźni. </w:t>
      </w:r>
    </w:p>
    <w:p w:rsidR="00985332" w:rsidRPr="00985332" w:rsidRDefault="00985332" w:rsidP="00985332">
      <w:pPr>
        <w:numPr>
          <w:ilvl w:val="0"/>
          <w:numId w:val="4"/>
        </w:numPr>
        <w:spacing w:line="276" w:lineRule="auto"/>
      </w:pPr>
      <w:r w:rsidRPr="00985332">
        <w:t>Cel ogólny – Doskonalenie u uczniów umiejętności koncentracji swojej uwagi.</w:t>
      </w:r>
    </w:p>
    <w:p w:rsidR="00985332" w:rsidRPr="00985332" w:rsidRDefault="00985332" w:rsidP="00985332">
      <w:pPr>
        <w:numPr>
          <w:ilvl w:val="0"/>
          <w:numId w:val="4"/>
        </w:numPr>
        <w:spacing w:line="276" w:lineRule="auto"/>
      </w:pPr>
      <w:r w:rsidRPr="00985332">
        <w:t>Cele szczegółowe - Uczeń:</w:t>
      </w:r>
    </w:p>
    <w:p w:rsidR="00985332" w:rsidRPr="00985332" w:rsidRDefault="00985332" w:rsidP="00985332">
      <w:pPr>
        <w:numPr>
          <w:ilvl w:val="0"/>
          <w:numId w:val="32"/>
        </w:numPr>
        <w:spacing w:line="276" w:lineRule="auto"/>
        <w:ind w:left="1276"/>
        <w:contextualSpacing/>
      </w:pPr>
      <w:r w:rsidRPr="00985332">
        <w:t>Doświadcza ciszę rozumianą jako przeciwieństwo hałasu.</w:t>
      </w:r>
    </w:p>
    <w:p w:rsidR="00985332" w:rsidRPr="00985332" w:rsidRDefault="00985332" w:rsidP="00985332">
      <w:pPr>
        <w:numPr>
          <w:ilvl w:val="0"/>
          <w:numId w:val="32"/>
        </w:numPr>
        <w:spacing w:line="276" w:lineRule="auto"/>
        <w:ind w:left="1276"/>
        <w:contextualSpacing/>
      </w:pPr>
      <w:r w:rsidRPr="00985332">
        <w:t>Rozwija wyobraźnię i inwencję twórczą.</w:t>
      </w:r>
    </w:p>
    <w:p w:rsidR="00985332" w:rsidRPr="00985332" w:rsidRDefault="00985332" w:rsidP="00985332">
      <w:pPr>
        <w:spacing w:line="276" w:lineRule="auto"/>
        <w:ind w:firstLine="708"/>
      </w:pPr>
      <w:r w:rsidRPr="00985332">
        <w:rPr>
          <w:b/>
        </w:rPr>
        <w:t>Metoda:</w:t>
      </w:r>
      <w:r>
        <w:rPr>
          <w:b/>
        </w:rPr>
        <w:t xml:space="preserve"> </w:t>
      </w:r>
      <w:r w:rsidRPr="00985332">
        <w:t>Praktyczna – aktywizująca</w:t>
      </w:r>
    </w:p>
    <w:p w:rsidR="00985332" w:rsidRPr="00985332" w:rsidRDefault="00985332" w:rsidP="00985332">
      <w:pPr>
        <w:spacing w:line="276" w:lineRule="auto"/>
        <w:ind w:firstLine="708"/>
      </w:pPr>
      <w:r w:rsidRPr="00985332">
        <w:rPr>
          <w:b/>
        </w:rPr>
        <w:t>Formy:</w:t>
      </w:r>
      <w:r w:rsidRPr="00985332">
        <w:t xml:space="preserve"> Zespołowa</w:t>
      </w:r>
    </w:p>
    <w:p w:rsidR="00985332" w:rsidRPr="00985332" w:rsidRDefault="00985332" w:rsidP="00985332">
      <w:pPr>
        <w:tabs>
          <w:tab w:val="left" w:pos="0"/>
        </w:tabs>
        <w:spacing w:line="276" w:lineRule="auto"/>
        <w:ind w:left="708"/>
      </w:pPr>
      <w:r w:rsidRPr="00985332">
        <w:rPr>
          <w:b/>
        </w:rPr>
        <w:t>Środki dydaktyczne</w:t>
      </w:r>
      <w:r w:rsidRPr="00985332">
        <w:t>: Lampion, muzyka relaksacyjna,  żółte koło,</w:t>
      </w:r>
      <w:r>
        <w:t xml:space="preserve"> paski żółtej </w:t>
      </w:r>
      <w:r w:rsidRPr="00985332">
        <w:t>krepiny.</w:t>
      </w:r>
      <w:r w:rsidRPr="00985332">
        <w:br/>
      </w:r>
      <w:r w:rsidRPr="00985332">
        <w:rPr>
          <w:b/>
        </w:rPr>
        <w:t>Przebieg:</w:t>
      </w:r>
      <w:r w:rsidRPr="00985332">
        <w:br/>
        <w:t xml:space="preserve">W sali zostaje wprowadzony odpowiedni klimat (światła  zostają zgaszone, lampion  zapalony oraz włączona zostaje muzyka relaksacyjna).  Uczniowie poruszają się po elipsie w rytm muzyki relaksacyjnej z żółtą krepiną. Wówczas gdy uczniowie się uspokoją siadają w taki sposób aby utworzyć okrąg, w środku którego znajduje się żółte koło. Nauczyciel zaczyna lekcje ciszy układając trzymaną krepinę. Następnie każde z dokłada swój promień słońca. Nauczyciel kończy lekcję ciszy kiedy wszyscy uczniowie ułożą swój promień słoneczny. </w:t>
      </w:r>
    </w:p>
    <w:p w:rsidR="00985332" w:rsidRPr="00985332" w:rsidRDefault="00985332" w:rsidP="00985332"/>
    <w:p w:rsidR="00965134" w:rsidRPr="00517C4F" w:rsidRDefault="009316F1" w:rsidP="00965134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Wyłonienie zwycięzców</w:t>
      </w:r>
      <w:r w:rsidR="00985332">
        <w:rPr>
          <w:rFonts w:ascii="Times New Roman" w:hAnsi="Times New Roman" w:cs="Times New Roman"/>
          <w:sz w:val="24"/>
          <w:szCs w:val="24"/>
        </w:rPr>
        <w:t xml:space="preserve"> w grze planszowej</w:t>
      </w:r>
      <w:r w:rsidRPr="00517C4F">
        <w:rPr>
          <w:rFonts w:ascii="Times New Roman" w:hAnsi="Times New Roman" w:cs="Times New Roman"/>
          <w:sz w:val="24"/>
          <w:szCs w:val="24"/>
        </w:rPr>
        <w:t>.</w:t>
      </w:r>
      <w:r w:rsidR="00965134" w:rsidRPr="00517C4F">
        <w:rPr>
          <w:rFonts w:ascii="Times New Roman" w:hAnsi="Times New Roman" w:cs="Times New Roman"/>
          <w:sz w:val="24"/>
          <w:szCs w:val="24"/>
        </w:rPr>
        <w:t xml:space="preserve"> Zakończenie zajęć.</w:t>
      </w:r>
    </w:p>
    <w:p w:rsidR="00A70B8B" w:rsidRPr="00517C4F" w:rsidRDefault="00A70B8B" w:rsidP="00985332">
      <w:pPr>
        <w:ind w:firstLine="708"/>
      </w:pPr>
      <w:r w:rsidRPr="00517C4F">
        <w:t>Zadania:</w:t>
      </w:r>
    </w:p>
    <w:p w:rsidR="00B40F9C" w:rsidRPr="00517C4F" w:rsidRDefault="00C21B7A" w:rsidP="00A70B8B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Jaś ma 9 lat, a mama jest od niego o 22</w:t>
      </w:r>
      <w:r w:rsidR="00A70B8B" w:rsidRPr="00517C4F">
        <w:rPr>
          <w:rFonts w:ascii="Times New Roman" w:hAnsi="Times New Roman" w:cs="Times New Roman"/>
          <w:sz w:val="24"/>
          <w:szCs w:val="24"/>
        </w:rPr>
        <w:t xml:space="preserve"> lata starsza. Ile lat ma mama?</w:t>
      </w:r>
    </w:p>
    <w:p w:rsidR="00B40F9C" w:rsidRPr="00517C4F" w:rsidRDefault="00C21B7A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Książka i zeszyt kosztują razem 9 zł. Zeszyt kosztuje 2 zł. Ile kosztuje książka?</w:t>
      </w:r>
    </w:p>
    <w:p w:rsidR="00B40F9C" w:rsidRPr="00517C4F" w:rsidRDefault="00C21B7A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Tomek znalazł w lesie 6 grzybów, a jego tata o 4 wi</w:t>
      </w:r>
      <w:r w:rsidR="00B40F9C" w:rsidRPr="00517C4F">
        <w:rPr>
          <w:rFonts w:ascii="Times New Roman" w:hAnsi="Times New Roman" w:cs="Times New Roman"/>
          <w:sz w:val="24"/>
          <w:szCs w:val="24"/>
        </w:rPr>
        <w:t>ęcej. Ile grzybów znalazł tata?</w:t>
      </w:r>
    </w:p>
    <w:p w:rsidR="00B40F9C" w:rsidRPr="00517C4F" w:rsidRDefault="00C21B7A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Rozdaj 13 cukierków między 3 osoby tak, aby jedna z nich miała o 3 cukierki więcej. Po ile cukierków będzie miała każda osoba?</w:t>
      </w:r>
    </w:p>
    <w:p w:rsidR="00B40F9C" w:rsidRPr="00517C4F" w:rsidRDefault="00C21B7A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Rozdaj 23 orzechy między 3 osoby tak, abyś ty miał o 2 więcej, osoba druga o 3 więcej niż osoba trzecia. Po ile orzechów otrzyma każde z was?</w:t>
      </w:r>
    </w:p>
    <w:p w:rsidR="00B40F9C" w:rsidRPr="00517C4F" w:rsidRDefault="00C21B7A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Style w:val="spelle"/>
          <w:rFonts w:ascii="Times New Roman" w:hAnsi="Times New Roman" w:cs="Times New Roman"/>
          <w:sz w:val="24"/>
          <w:szCs w:val="24"/>
        </w:rPr>
        <w:t>Ania</w:t>
      </w:r>
      <w:r w:rsidRPr="00517C4F">
        <w:rPr>
          <w:rFonts w:ascii="Times New Roman" w:hAnsi="Times New Roman" w:cs="Times New Roman"/>
          <w:sz w:val="24"/>
          <w:szCs w:val="24"/>
        </w:rPr>
        <w:t xml:space="preserve">, Kasia i Michał znaleźli w pałacu Królowej Śniegu czarodziejskie koraliki. </w:t>
      </w:r>
      <w:r w:rsidRPr="00517C4F">
        <w:rPr>
          <w:rStyle w:val="spelle"/>
          <w:rFonts w:ascii="Times New Roman" w:hAnsi="Times New Roman" w:cs="Times New Roman"/>
          <w:sz w:val="24"/>
          <w:szCs w:val="24"/>
        </w:rPr>
        <w:t>Ania</w:t>
      </w:r>
      <w:r w:rsidRPr="00517C4F">
        <w:rPr>
          <w:rFonts w:ascii="Times New Roman" w:hAnsi="Times New Roman" w:cs="Times New Roman"/>
          <w:sz w:val="24"/>
          <w:szCs w:val="24"/>
        </w:rPr>
        <w:t xml:space="preserve"> miała ich 35, Kasia o 17 więcej od niej, a </w:t>
      </w:r>
      <w:r w:rsidRPr="00517C4F">
        <w:rPr>
          <w:rStyle w:val="spelle"/>
          <w:rFonts w:ascii="Times New Roman" w:hAnsi="Times New Roman" w:cs="Times New Roman"/>
          <w:sz w:val="24"/>
          <w:szCs w:val="24"/>
        </w:rPr>
        <w:t>Michał</w:t>
      </w:r>
      <w:r w:rsidRPr="00517C4F">
        <w:rPr>
          <w:rFonts w:ascii="Times New Roman" w:hAnsi="Times New Roman" w:cs="Times New Roman"/>
          <w:sz w:val="24"/>
          <w:szCs w:val="24"/>
        </w:rPr>
        <w:t xml:space="preserve"> o 4 mniej od Kasi. Ile koralików mieli wszyscy razem?</w:t>
      </w:r>
    </w:p>
    <w:p w:rsidR="008E0FFA" w:rsidRPr="00517C4F" w:rsidRDefault="00C21B7A" w:rsidP="00111B6F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 xml:space="preserve">Jaś, Małgosia i krasnoludek wyczerpani długą drogą przez las postanowili schrupać część domku </w:t>
      </w:r>
      <w:r w:rsidRPr="00517C4F">
        <w:rPr>
          <w:rStyle w:val="grame"/>
          <w:rFonts w:ascii="Times New Roman" w:hAnsi="Times New Roman" w:cs="Times New Roman"/>
          <w:sz w:val="24"/>
          <w:szCs w:val="24"/>
        </w:rPr>
        <w:t>Baby</w:t>
      </w:r>
      <w:r w:rsidRPr="00517C4F">
        <w:rPr>
          <w:rFonts w:ascii="Times New Roman" w:hAnsi="Times New Roman" w:cs="Times New Roman"/>
          <w:sz w:val="24"/>
          <w:szCs w:val="24"/>
        </w:rPr>
        <w:t xml:space="preserve"> Jagi. Jaś zjadł 35 pierników, Małgosia o 9 mniej od Jasia, a krasnoludek o 8 więcej od Małgosi. Ile pierników zjedli wszyscy razem?</w:t>
      </w:r>
    </w:p>
    <w:p w:rsidR="00B40F9C" w:rsidRPr="00517C4F" w:rsidRDefault="00B40F9C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Janek kupił bilet autobusowy za 9 zł i zeszyt. Do kasy dał 20zł  i otrzymał 5zł reszty. Ile kosztował zeszyt?</w:t>
      </w:r>
    </w:p>
    <w:p w:rsidR="00B40F9C" w:rsidRPr="00517C4F" w:rsidRDefault="00B40F9C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Darek ma 6 książek, a Agata o 3 więcej. Ile książek ma Agata?</w:t>
      </w:r>
    </w:p>
    <w:p w:rsidR="00B40F9C" w:rsidRPr="00517C4F" w:rsidRDefault="00B40F9C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 xml:space="preserve">Ewa kupiła 7 cm koronki, a Basia kupiła o 2 cm więcej od Ewy. Ile cm koronki kupiła Basia? </w:t>
      </w:r>
    </w:p>
    <w:p w:rsidR="00B40F9C" w:rsidRPr="00517C4F" w:rsidRDefault="00B40F9C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Ania ma 14 złotych, a Ola o 7 złotych więcej. Ile pieniędzy ma Ola?</w:t>
      </w:r>
    </w:p>
    <w:p w:rsidR="00B40F9C" w:rsidRPr="00517C4F" w:rsidRDefault="00B40F9C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lastRenderedPageBreak/>
        <w:t>Tomek kolekcjonuje modele samochodów, ma ich 48. Krzyś uzbierał o 12 modeli mniej. Ile modeli ma Krzyś?</w:t>
      </w:r>
    </w:p>
    <w:p w:rsidR="00B40F9C" w:rsidRPr="00517C4F" w:rsidRDefault="00B40F9C" w:rsidP="00B40F9C">
      <w:pPr>
        <w:pStyle w:val="NormalnyWeb"/>
        <w:numPr>
          <w:ilvl w:val="0"/>
          <w:numId w:val="27"/>
        </w:numPr>
      </w:pPr>
      <w:r w:rsidRPr="00517C4F">
        <w:t>Ja mam 12 kredek, a Kacper o 5 więcej. Ile kredek ma Kacper?</w:t>
      </w:r>
    </w:p>
    <w:p w:rsidR="00B40F9C" w:rsidRPr="00517C4F" w:rsidRDefault="00B40F9C" w:rsidP="00B40F9C">
      <w:pPr>
        <w:pStyle w:val="NormalnyWeb"/>
        <w:numPr>
          <w:ilvl w:val="0"/>
          <w:numId w:val="27"/>
        </w:numPr>
      </w:pPr>
      <w:r w:rsidRPr="00517C4F">
        <w:t xml:space="preserve">W księgarni pani Jadwigi jest 50 książek do sprzedania, a w księgarni pana </w:t>
      </w:r>
      <w:proofErr w:type="spellStart"/>
      <w:r w:rsidRPr="00517C4F">
        <w:t>Heberta</w:t>
      </w:r>
      <w:proofErr w:type="spellEnd"/>
      <w:r w:rsidRPr="00517C4F">
        <w:t xml:space="preserve"> o 48 książek więcej. Ile pan Hubert może sprzedać książek?</w:t>
      </w:r>
    </w:p>
    <w:p w:rsidR="00B40F9C" w:rsidRPr="00517C4F" w:rsidRDefault="00B40F9C" w:rsidP="00B40F9C">
      <w:pPr>
        <w:pStyle w:val="NormalnyWeb"/>
        <w:numPr>
          <w:ilvl w:val="0"/>
          <w:numId w:val="27"/>
        </w:numPr>
      </w:pPr>
      <w:r w:rsidRPr="00517C4F">
        <w:t>Z sadu pana Marka zbiera się 90 ton jabłek, a z sadu pana Patryka o 30 ton mniej. Ile ton jabłek zbiera się z sadu Pana Patryka?</w:t>
      </w:r>
    </w:p>
    <w:p w:rsidR="00B40F9C" w:rsidRPr="00517C4F" w:rsidRDefault="00B40F9C" w:rsidP="00B40F9C">
      <w:pPr>
        <w:pStyle w:val="NormalnyWeb"/>
        <w:numPr>
          <w:ilvl w:val="0"/>
          <w:numId w:val="27"/>
        </w:numPr>
      </w:pPr>
      <w:r w:rsidRPr="00517C4F">
        <w:t>Ja mam 15 przedmiotów szkolnych, a Asia o 5 więcej. Ile przedmiotów szkolnych ma Asia?</w:t>
      </w:r>
    </w:p>
    <w:p w:rsidR="00B40F9C" w:rsidRPr="00517C4F" w:rsidRDefault="00B40F9C" w:rsidP="00B40F9C">
      <w:pPr>
        <w:pStyle w:val="NormalnyWeb"/>
        <w:numPr>
          <w:ilvl w:val="0"/>
          <w:numId w:val="27"/>
        </w:numPr>
      </w:pPr>
      <w:r w:rsidRPr="00517C4F">
        <w:t>W naszej klasie jest 19 osób, a w 5c o 2 osoby więcej. Ile osób jest w 5c?</w:t>
      </w:r>
    </w:p>
    <w:p w:rsidR="00B40F9C" w:rsidRPr="00517C4F" w:rsidRDefault="00B40F9C" w:rsidP="00B40F9C">
      <w:pPr>
        <w:pStyle w:val="NormalnyWeb"/>
        <w:numPr>
          <w:ilvl w:val="0"/>
          <w:numId w:val="27"/>
        </w:numPr>
      </w:pPr>
      <w:r w:rsidRPr="00517C4F">
        <w:t>Kuba ma dwie piłki, a Olivier o 100 piłek więcej. Ile piłek ma Olivier?</w:t>
      </w:r>
    </w:p>
    <w:p w:rsidR="00B40F9C" w:rsidRPr="00517C4F" w:rsidRDefault="00B40F9C" w:rsidP="00B40F9C">
      <w:pPr>
        <w:pStyle w:val="NormalnyWeb"/>
        <w:numPr>
          <w:ilvl w:val="0"/>
          <w:numId w:val="27"/>
        </w:numPr>
      </w:pPr>
      <w:r w:rsidRPr="00517C4F">
        <w:t>Ja naostrzyłem 23 kredki, Dawid o 7 kredek mniej, a Julia o 3 kredki więcej niż Dawid. Ile kredek naostrzyła Julia?</w:t>
      </w:r>
    </w:p>
    <w:p w:rsidR="00B40F9C" w:rsidRPr="00517C4F" w:rsidRDefault="00B40F9C" w:rsidP="00B40F9C">
      <w:pPr>
        <w:pStyle w:val="NormalnyWeb"/>
        <w:numPr>
          <w:ilvl w:val="0"/>
          <w:numId w:val="27"/>
        </w:numPr>
      </w:pPr>
      <w:r w:rsidRPr="00517C4F">
        <w:t>Julia ma 6 cukierków, a Wiktoria ma o 21 cukierków więcej. Ile cukierków ma Wiktoria?</w:t>
      </w:r>
    </w:p>
    <w:p w:rsidR="00B40F9C" w:rsidRPr="00517C4F" w:rsidRDefault="00B40F9C" w:rsidP="00B40F9C">
      <w:pPr>
        <w:pStyle w:val="NormalnyWeb"/>
        <w:numPr>
          <w:ilvl w:val="0"/>
          <w:numId w:val="27"/>
        </w:numPr>
      </w:pPr>
      <w:r w:rsidRPr="00517C4F">
        <w:t>Ja mam dwie uwagi, Adrian ma o 67 uwag więcej niż ja, a Justyna o 11 uwag mniej od Adriana. Ile uwag ma Justyna?</w:t>
      </w:r>
    </w:p>
    <w:p w:rsidR="00B40F9C" w:rsidRPr="00517C4F" w:rsidRDefault="00B40F9C" w:rsidP="00B40F9C">
      <w:pPr>
        <w:pStyle w:val="NormalnyWeb"/>
        <w:numPr>
          <w:ilvl w:val="0"/>
          <w:numId w:val="27"/>
        </w:numPr>
      </w:pPr>
      <w:r w:rsidRPr="00517C4F">
        <w:t>W grze komputerowej mój kolega Patryk ma 64 diament, a ja mam o 128 diamentów więcej. Ile mam diamentów?</w:t>
      </w:r>
    </w:p>
    <w:p w:rsidR="00B40F9C" w:rsidRPr="00517C4F" w:rsidRDefault="00B40F9C" w:rsidP="00B40F9C">
      <w:pPr>
        <w:pStyle w:val="NormalnyWeb"/>
        <w:numPr>
          <w:ilvl w:val="0"/>
          <w:numId w:val="27"/>
        </w:numPr>
      </w:pPr>
      <w:r w:rsidRPr="00517C4F">
        <w:t>Ja mam 12 pamiętników, a Julia ma o 10 pamiętników mniej. Ile pamiętników ma Julia?</w:t>
      </w:r>
    </w:p>
    <w:p w:rsidR="00B40F9C" w:rsidRPr="00517C4F" w:rsidRDefault="00B40F9C" w:rsidP="00B40F9C">
      <w:pPr>
        <w:pStyle w:val="NormalnyWeb"/>
        <w:numPr>
          <w:ilvl w:val="0"/>
          <w:numId w:val="27"/>
        </w:numPr>
      </w:pPr>
      <w:r w:rsidRPr="00517C4F">
        <w:t>Adrian ma w poniedziałek 7 lekcji, a Kuba o 2 lekcje mniej. Ile Kuba ma lekcji w poniedziałek?</w:t>
      </w:r>
    </w:p>
    <w:p w:rsidR="00B40F9C" w:rsidRPr="00517C4F" w:rsidRDefault="00B40F9C" w:rsidP="00B40F9C">
      <w:pPr>
        <w:pStyle w:val="NormalnyWeb"/>
        <w:numPr>
          <w:ilvl w:val="0"/>
          <w:numId w:val="27"/>
        </w:numPr>
      </w:pPr>
      <w:r w:rsidRPr="00517C4F">
        <w:t>Wiktoria ma 4 opakowania gumeczek, a Julia o 3 opakowania więcej. Ile opakowań gumeczek ma Julia?</w:t>
      </w:r>
    </w:p>
    <w:p w:rsidR="00B40F9C" w:rsidRPr="00517C4F" w:rsidRDefault="00B40F9C" w:rsidP="00B40F9C">
      <w:pPr>
        <w:pStyle w:val="NormalnyWeb"/>
        <w:numPr>
          <w:ilvl w:val="0"/>
          <w:numId w:val="27"/>
        </w:numPr>
      </w:pPr>
      <w:r w:rsidRPr="00517C4F">
        <w:t>W domu Wiktorii mieszkają 4 osoby, a w domu Wiktora o 10 osób więcej. Ile osób mieszka w domu Wiktora?</w:t>
      </w:r>
    </w:p>
    <w:p w:rsidR="00B40F9C" w:rsidRPr="00517C4F" w:rsidRDefault="00AF4398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iCs/>
          <w:sz w:val="24"/>
          <w:szCs w:val="24"/>
        </w:rPr>
        <w:t>Kuba ma 6 piłeczek , a Jurek o 5 więcej. Ile piłeczek ma Jurek?</w:t>
      </w:r>
    </w:p>
    <w:p w:rsidR="00AF4398" w:rsidRPr="00517C4F" w:rsidRDefault="00AF4398" w:rsidP="00AF4398">
      <w:pPr>
        <w:pStyle w:val="Akapitzlist"/>
        <w:numPr>
          <w:ilvl w:val="0"/>
          <w:numId w:val="27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iCs/>
          <w:sz w:val="24"/>
          <w:szCs w:val="24"/>
        </w:rPr>
        <w:t>Ania ma 6 lat, mama jest od niej starsza o 19 lat, a babcia jest o 28 lat starsza od                                        mamy. Ile lat ma babcia?</w:t>
      </w:r>
    </w:p>
    <w:p w:rsidR="00AF4398" w:rsidRPr="00517C4F" w:rsidRDefault="00AF4398" w:rsidP="00AF4398">
      <w:pPr>
        <w:pStyle w:val="Akapitzlist"/>
        <w:numPr>
          <w:ilvl w:val="0"/>
          <w:numId w:val="27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iCs/>
          <w:sz w:val="24"/>
          <w:szCs w:val="24"/>
        </w:rPr>
        <w:t>Ala kupiła 6 metrów tasiemki białej, a czerwonej o 10 metrów więcej. Ile tasiemki kupiła Ala?</w:t>
      </w:r>
    </w:p>
    <w:p w:rsidR="00AF4398" w:rsidRPr="00517C4F" w:rsidRDefault="00AF4398" w:rsidP="00AF4398">
      <w:pPr>
        <w:pStyle w:val="Akapitzlist"/>
        <w:numPr>
          <w:ilvl w:val="0"/>
          <w:numId w:val="27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iCs/>
          <w:sz w:val="24"/>
          <w:szCs w:val="24"/>
        </w:rPr>
        <w:t>Ołówek zwykły kosztuje 6 zł , a kolorowy jest o 2 zł  droższy. Ile trzeba zapłacić za 4 kolorowe ołówki?</w:t>
      </w:r>
    </w:p>
    <w:p w:rsidR="00AF4398" w:rsidRPr="00517C4F" w:rsidRDefault="00AF4398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Wojtek i Tomek hodują rybki. Razem mają ich 20. Tomek ma o 6 rybek więcej od Wojtka. Ile rybek ma Wojtek?</w:t>
      </w:r>
    </w:p>
    <w:p w:rsidR="00AF4398" w:rsidRPr="00517C4F" w:rsidRDefault="00AF4398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Jacek i Zbyszek mieli po tyle samo kasztanów. Jacek dał Zbyszkowi 10 kasztanów. Który z chłopców ma teraz więcej kasztanów i o ile więcej?</w:t>
      </w:r>
    </w:p>
    <w:p w:rsidR="00AF4398" w:rsidRPr="00517C4F" w:rsidRDefault="00AF4398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Rafał kupił 3 zeszyty</w:t>
      </w:r>
      <w:r w:rsidR="0008670F" w:rsidRPr="00517C4F">
        <w:rPr>
          <w:rFonts w:ascii="Times New Roman" w:hAnsi="Times New Roman" w:cs="Times New Roman"/>
          <w:sz w:val="24"/>
          <w:szCs w:val="24"/>
        </w:rPr>
        <w:t xml:space="preserve"> po 3 zł, 2 długopisy po 4 zł i blok rysunkowy za 5 zł. Oblicz, ile pieniędzy zostało Rafałowi, jeżeli miał 28zł.</w:t>
      </w:r>
    </w:p>
    <w:p w:rsidR="0008670F" w:rsidRPr="00517C4F" w:rsidRDefault="0008670F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Ania ma 96 naklejek, a Zosia 17. Ile naklejek mają dziewczęta razem?</w:t>
      </w:r>
    </w:p>
    <w:p w:rsidR="0008670F" w:rsidRPr="00517C4F" w:rsidRDefault="0008670F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Cena spodni wynosi 120 zł, sweter jest o 37 zł tańszy i kosztuje…?</w:t>
      </w:r>
    </w:p>
    <w:p w:rsidR="0008670F" w:rsidRPr="00517C4F" w:rsidRDefault="0008670F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Paweł wydał w sklepie 48 zł, a Gaweł o 13 zł więcej. Ile pieniędzy wydał Gaweł?</w:t>
      </w:r>
    </w:p>
    <w:p w:rsidR="0008670F" w:rsidRPr="00517C4F" w:rsidRDefault="0008670F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 xml:space="preserve">Tomek ma 15 lat. Kasia jest o 7 lat młodsza od Tomka. Oblicz, ile lat ma </w:t>
      </w:r>
      <w:r w:rsidR="00994CF1" w:rsidRPr="00517C4F">
        <w:rPr>
          <w:rFonts w:ascii="Times New Roman" w:hAnsi="Times New Roman" w:cs="Times New Roman"/>
          <w:sz w:val="24"/>
          <w:szCs w:val="24"/>
        </w:rPr>
        <w:t>Kasia.</w:t>
      </w:r>
    </w:p>
    <w:p w:rsidR="00994CF1" w:rsidRPr="00517C4F" w:rsidRDefault="00994CF1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Jacek ma 16 lat. Agatka jest o 9 lat młodsza od Jacka. Oblicz, ile lat ma Agatka.</w:t>
      </w:r>
    </w:p>
    <w:p w:rsidR="00994CF1" w:rsidRPr="00517C4F" w:rsidRDefault="00DF5EFD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Małgosia ma 11 lat, a Jaś ma 8. Oblicz, o ile lat Małgosia jest starsza od Jasia.</w:t>
      </w:r>
    </w:p>
    <w:p w:rsidR="00DF5EFD" w:rsidRPr="00517C4F" w:rsidRDefault="00DF5EFD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lastRenderedPageBreak/>
        <w:t>Basia ma 13 lat, a Kamil 7. Oblicz, o ile lat Basia jest starsza od Kamila.</w:t>
      </w:r>
    </w:p>
    <w:p w:rsidR="00DF5EFD" w:rsidRPr="00517C4F" w:rsidRDefault="00DF5EFD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Mama upiekła ciasteczka. Na mniejszy talerz położyła 9 ciastek, a na większy o 8 ciastek więcej. Ile było ciasteczek na większym talerzu?</w:t>
      </w:r>
    </w:p>
    <w:p w:rsidR="00DF5EFD" w:rsidRPr="00517C4F" w:rsidRDefault="00DF5EFD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Magda miała na górnej półce 13 lalek, a na dolnej o 4 lalki mniej. Oblicz, ile lalek Magda miała na dolnej półce.</w:t>
      </w:r>
    </w:p>
    <w:p w:rsidR="00DF5EFD" w:rsidRPr="00517C4F" w:rsidRDefault="00DF5EFD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Podaj liczbę o 7 większą o liczby 7.</w:t>
      </w:r>
    </w:p>
    <w:p w:rsidR="00DF5EFD" w:rsidRPr="00517C4F" w:rsidRDefault="00DF5EFD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Podaj liczbę o 9 większą od liczby 9.</w:t>
      </w:r>
    </w:p>
    <w:p w:rsidR="00DF5EFD" w:rsidRPr="00517C4F" w:rsidRDefault="00DF5EFD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Podaj liczbę o 8 mniejszą od liczby 17.</w:t>
      </w:r>
    </w:p>
    <w:p w:rsidR="00DF5EFD" w:rsidRPr="00517C4F" w:rsidRDefault="00DF5EFD" w:rsidP="00DF5EFD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Podaj liczbę o 6 większą o liczby 10.</w:t>
      </w:r>
    </w:p>
    <w:p w:rsidR="00DF5EFD" w:rsidRPr="00517C4F" w:rsidRDefault="00DF5EFD" w:rsidP="00DF5EFD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Podaj liczbę o 7 większą od liczby 9.</w:t>
      </w:r>
    </w:p>
    <w:p w:rsidR="00DF5EFD" w:rsidRPr="00517C4F" w:rsidRDefault="00DF5EFD" w:rsidP="00DF5EFD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Podaj liczbę o 10 mniejszą od liczby 52.</w:t>
      </w:r>
    </w:p>
    <w:p w:rsidR="00DF5EFD" w:rsidRPr="00517C4F" w:rsidRDefault="00DF5EFD" w:rsidP="00B40F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Magda kupiła 9 lizaków, a Kasia o 3 lizaki więcej. Ile lizaków kupiła Kasia?</w:t>
      </w:r>
    </w:p>
    <w:p w:rsidR="00E13C58" w:rsidRPr="00517C4F" w:rsidRDefault="00DF5EFD" w:rsidP="00E13C58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Maciek kupił 17 naboi do pióra, a Basia o 9 naboi do pióra mniej. Ile naboi do pióra kupiła Basia?</w:t>
      </w:r>
    </w:p>
    <w:p w:rsidR="00E13C58" w:rsidRPr="00517C4F" w:rsidRDefault="00A878ED" w:rsidP="00E13C58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 xml:space="preserve">Basia znalazła 13 kasztanów. Kasi dała 6 kasztanów. </w:t>
      </w:r>
    </w:p>
    <w:p w:rsidR="00E13C58" w:rsidRPr="00517C4F" w:rsidRDefault="00A878ED" w:rsidP="00E13C58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Ile kasztanów zostało Basi?</w:t>
      </w:r>
    </w:p>
    <w:p w:rsidR="00E13C58" w:rsidRPr="00517C4F" w:rsidRDefault="00A878ED" w:rsidP="00E13C58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Krysia kupił bibułę za 7 zł i dała 10 zł. Ile dostała reszty?</w:t>
      </w:r>
    </w:p>
    <w:p w:rsidR="00A878ED" w:rsidRPr="00517C4F" w:rsidRDefault="00A878ED" w:rsidP="00985332">
      <w:pPr>
        <w:pStyle w:val="Akapitzlist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W autobusie jechało 16 pasażerów. Na przystanku wysiadło 9 pasażerów, a wsiadło 7. Ile osób jest teraz w autobusie?</w:t>
      </w:r>
    </w:p>
    <w:p w:rsidR="00A878ED" w:rsidRPr="00517C4F" w:rsidRDefault="00A878ED" w:rsidP="00985332">
      <w:pPr>
        <w:pStyle w:val="NormalnyWeb"/>
        <w:numPr>
          <w:ilvl w:val="0"/>
          <w:numId w:val="27"/>
        </w:numPr>
      </w:pPr>
      <w:r w:rsidRPr="00517C4F">
        <w:t>Suma dwu liczb równa się 16. Jeden ze składników tej sumy to liczba 6. Oblicz drugi składnik?</w:t>
      </w:r>
    </w:p>
    <w:p w:rsidR="0022589A" w:rsidRPr="00517C4F" w:rsidRDefault="00A878ED" w:rsidP="00985332">
      <w:pPr>
        <w:pStyle w:val="NormalnyWeb"/>
        <w:numPr>
          <w:ilvl w:val="0"/>
          <w:numId w:val="27"/>
        </w:numPr>
        <w:spacing w:after="0" w:afterAutospacing="0"/>
      </w:pPr>
      <w:r w:rsidRPr="00517C4F">
        <w:t> Zosia ma pełną skarbonkę drobnych monet. Obliczyła ich sumę - jest 14 złotych. Wymieniła te pieniądze u mamy na cztery monety. Jakie dostała monety? Napisz.</w:t>
      </w:r>
    </w:p>
    <w:p w:rsidR="00A878ED" w:rsidRPr="00517C4F" w:rsidRDefault="00A878ED" w:rsidP="0022589A">
      <w:pPr>
        <w:pStyle w:val="NormalnyWeb"/>
        <w:numPr>
          <w:ilvl w:val="0"/>
          <w:numId w:val="27"/>
        </w:numPr>
        <w:spacing w:after="0" w:afterAutospacing="0"/>
      </w:pPr>
      <w:r w:rsidRPr="00517C4F">
        <w:t>Ułóż treść zadania do działania: 19-7. Oblicz i napisz odpowiedź.</w:t>
      </w:r>
    </w:p>
    <w:p w:rsidR="00A878ED" w:rsidRPr="00517C4F" w:rsidRDefault="00A878ED" w:rsidP="00A878ED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 xml:space="preserve">W klasie jest 18 uczniów i 8 wychodzi z klasy. Ilu uczniów pozostało w klasie? </w:t>
      </w:r>
    </w:p>
    <w:p w:rsidR="00A878ED" w:rsidRPr="00517C4F" w:rsidRDefault="00A878ED" w:rsidP="00A878ED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 xml:space="preserve">Na przyjęcie zaproszono 5 dziewczynek i 5 chłopców. Wyszły 3 dziewczynki i 2 chłopców. Ilu zaproszonych pozostało na przyjęciu? </w:t>
      </w:r>
    </w:p>
    <w:p w:rsidR="00A878ED" w:rsidRPr="00517C4F" w:rsidRDefault="00985332" w:rsidP="00A878ED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</w:t>
      </w:r>
      <w:r w:rsidR="00A878ED" w:rsidRPr="00517C4F">
        <w:rPr>
          <w:rFonts w:ascii="Times New Roman" w:hAnsi="Times New Roman" w:cs="Times New Roman"/>
          <w:sz w:val="24"/>
          <w:szCs w:val="24"/>
        </w:rPr>
        <w:t xml:space="preserve">a ma 10 lat a jej brat Jan ma 8. Ile lat więcej od Jana ma </w:t>
      </w:r>
      <w:proofErr w:type="spellStart"/>
      <w:r w:rsidR="00A878ED" w:rsidRPr="00517C4F">
        <w:rPr>
          <w:rFonts w:ascii="Times New Roman" w:hAnsi="Times New Roman" w:cs="Times New Roman"/>
          <w:sz w:val="24"/>
          <w:szCs w:val="24"/>
        </w:rPr>
        <w:t>María</w:t>
      </w:r>
      <w:proofErr w:type="spellEnd"/>
      <w:r w:rsidR="00A878ED" w:rsidRPr="00517C4F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A878ED" w:rsidRPr="00517C4F" w:rsidRDefault="00A878ED" w:rsidP="00A878ED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Piłka kosztuje 8 euro a ja płacę banknotem wartości 10 euro. Ile pieniędzy muszą mi wydać?</w:t>
      </w:r>
    </w:p>
    <w:p w:rsidR="00A878ED" w:rsidRPr="00517C4F" w:rsidRDefault="00A878ED" w:rsidP="00A878ED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 xml:space="preserve">Na jednej jabłoni jest 5 jabłek, na drugiej 4 jabłka i na trzeciej 3 jabłka. Ile jest razem wszystkich jabłek? Ile jabłek zostanie na drzewach jeśli spadnie 6 jabłek? </w:t>
      </w:r>
    </w:p>
    <w:p w:rsidR="00A878ED" w:rsidRPr="00517C4F" w:rsidRDefault="00A878ED" w:rsidP="00A878ED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Ile łap mają w sumie trzy psy?</w:t>
      </w:r>
    </w:p>
    <w:p w:rsidR="00A878ED" w:rsidRPr="00517C4F" w:rsidRDefault="00A878ED" w:rsidP="00A878ED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Jeśli mam 24 kurczaki i zdechnie 12 kurczaków, ile zostanie?</w:t>
      </w:r>
    </w:p>
    <w:p w:rsidR="00A878ED" w:rsidRPr="00517C4F" w:rsidRDefault="00A878ED" w:rsidP="00A878ED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>Mam 9 lat a moja starsza siostra ma 15 lat. O ile więcej lat ma ona ode mnie?</w:t>
      </w:r>
    </w:p>
    <w:p w:rsidR="00A878ED" w:rsidRPr="00517C4F" w:rsidRDefault="00A878ED" w:rsidP="00A878ED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17C4F">
        <w:rPr>
          <w:rFonts w:ascii="Times New Roman" w:hAnsi="Times New Roman" w:cs="Times New Roman"/>
          <w:sz w:val="24"/>
          <w:szCs w:val="24"/>
        </w:rPr>
        <w:t xml:space="preserve">W autobusie jedzie pięć osób. Na pierwszym przystanku wysiadają trzy osoby i jedna wsiada. Ile osób jest w autobusie? </w:t>
      </w:r>
    </w:p>
    <w:p w:rsidR="00AD4449" w:rsidRPr="00517C4F" w:rsidRDefault="00AD4449" w:rsidP="00E13C5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AD4449" w:rsidRPr="00517C4F" w:rsidRDefault="00AD4449" w:rsidP="00E13C5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AD4449" w:rsidRPr="00517C4F" w:rsidRDefault="00AD4449" w:rsidP="00E13C5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AD4449" w:rsidRPr="00517C4F" w:rsidRDefault="00AD4449" w:rsidP="00E13C5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AD4449" w:rsidRPr="00517C4F" w:rsidRDefault="00AD4449" w:rsidP="00E13C5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40F9C" w:rsidRPr="00985332" w:rsidRDefault="00AD4449" w:rsidP="00985332">
      <w:r w:rsidRPr="00985332">
        <w:rPr>
          <w:b/>
        </w:rPr>
        <w:lastRenderedPageBreak/>
        <w:t>Załącznik nr 1:</w:t>
      </w:r>
      <w:r w:rsidRPr="00985332">
        <w:br/>
        <w:t>Wzór wg którego  nauczyciel powinien wykonać  grę planszową na plakacie.</w:t>
      </w:r>
      <w:r w:rsidR="00DF5EFD" w:rsidRPr="00985332">
        <w:br/>
      </w:r>
    </w:p>
    <w:p w:rsidR="00B40F9C" w:rsidRPr="00517C4F" w:rsidRDefault="00B40F9C" w:rsidP="00CF0EC9">
      <w:pPr>
        <w:jc w:val="both"/>
      </w:pPr>
      <w:r w:rsidRPr="00517C4F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-316865</wp:posOffset>
            </wp:positionV>
            <wp:extent cx="2974975" cy="4208780"/>
            <wp:effectExtent l="19050" t="0" r="0" b="0"/>
            <wp:wrapTight wrapText="bothSides">
              <wp:wrapPolygon edited="0">
                <wp:start x="-138" y="0"/>
                <wp:lineTo x="-138" y="21509"/>
                <wp:lineTo x="21577" y="21509"/>
                <wp:lineTo x="21577" y="0"/>
                <wp:lineTo x="-138" y="0"/>
              </wp:wrapPolygon>
            </wp:wrapTight>
            <wp:docPr id="4" name="Obraz 4" descr="http://www.bebik.pl/wp-content/gallery/prosta-gra-planszowa-do-pobrania/prosta-gra-planszowa-st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ebik.pl/wp-content/gallery/prosta-gra-planszowa-do-pobrania/prosta-gra-planszowa-str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75" cy="420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17C4F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-455295</wp:posOffset>
            </wp:positionH>
            <wp:positionV relativeFrom="paragraph">
              <wp:posOffset>-301625</wp:posOffset>
            </wp:positionV>
            <wp:extent cx="3004820" cy="4256405"/>
            <wp:effectExtent l="19050" t="0" r="5080" b="0"/>
            <wp:wrapTight wrapText="bothSides">
              <wp:wrapPolygon edited="0">
                <wp:start x="-137" y="0"/>
                <wp:lineTo x="-137" y="21461"/>
                <wp:lineTo x="21637" y="21461"/>
                <wp:lineTo x="21637" y="0"/>
                <wp:lineTo x="-137" y="0"/>
              </wp:wrapPolygon>
            </wp:wrapTight>
            <wp:docPr id="1" name="Obraz 1" descr="http://www.bebik.pl/wp-content/gallery/prosta-gra-planszowa-do-pobrania/prosta-gra-planszowa-st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ebik.pl/wp-content/gallery/prosta-gra-planszowa-do-pobrania/prosta-gra-planszowa-str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820" cy="425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0F9C" w:rsidRPr="00517C4F" w:rsidRDefault="00B40F9C" w:rsidP="00CF0EC9">
      <w:pPr>
        <w:jc w:val="both"/>
      </w:pPr>
    </w:p>
    <w:sectPr w:rsidR="00B40F9C" w:rsidRPr="00517C4F" w:rsidSect="0031174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1A3" w:rsidRDefault="001801A3" w:rsidP="00C139DE">
      <w:r>
        <w:separator/>
      </w:r>
    </w:p>
  </w:endnote>
  <w:endnote w:type="continuationSeparator" w:id="0">
    <w:p w:rsidR="001801A3" w:rsidRDefault="001801A3" w:rsidP="00C13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67922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40F9C" w:rsidRDefault="007A49E6">
        <w:pPr>
          <w:pStyle w:val="Stopka"/>
          <w:jc w:val="right"/>
        </w:pPr>
        <w:r>
          <w:fldChar w:fldCharType="begin"/>
        </w:r>
        <w:r w:rsidR="00635875">
          <w:instrText xml:space="preserve"> PAGE   \* MERGEFORMAT </w:instrText>
        </w:r>
        <w:r>
          <w:fldChar w:fldCharType="separate"/>
        </w:r>
        <w:r w:rsidR="009853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40F9C" w:rsidRDefault="00B40F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1A3" w:rsidRDefault="001801A3" w:rsidP="00C139DE">
      <w:r>
        <w:separator/>
      </w:r>
    </w:p>
  </w:footnote>
  <w:footnote w:type="continuationSeparator" w:id="0">
    <w:p w:rsidR="001801A3" w:rsidRDefault="001801A3" w:rsidP="00C13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E82"/>
    <w:multiLevelType w:val="hybridMultilevel"/>
    <w:tmpl w:val="1A5A626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2C31B2"/>
    <w:multiLevelType w:val="hybridMultilevel"/>
    <w:tmpl w:val="626E89B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25C2C76"/>
    <w:multiLevelType w:val="hybridMultilevel"/>
    <w:tmpl w:val="D21AC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C7574"/>
    <w:multiLevelType w:val="hybridMultilevel"/>
    <w:tmpl w:val="444A2044"/>
    <w:lvl w:ilvl="0" w:tplc="513E31C0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B59DB"/>
    <w:multiLevelType w:val="hybridMultilevel"/>
    <w:tmpl w:val="EA7AE93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CC17174"/>
    <w:multiLevelType w:val="hybridMultilevel"/>
    <w:tmpl w:val="8C82D030"/>
    <w:lvl w:ilvl="0" w:tplc="513E31C0">
      <w:start w:val="2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E06F4B"/>
    <w:multiLevelType w:val="hybridMultilevel"/>
    <w:tmpl w:val="7090A4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A33236"/>
    <w:multiLevelType w:val="hybridMultilevel"/>
    <w:tmpl w:val="52B2CA44"/>
    <w:lvl w:ilvl="0" w:tplc="F7A40B20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B048D4"/>
    <w:multiLevelType w:val="hybridMultilevel"/>
    <w:tmpl w:val="4F246C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41D36"/>
    <w:multiLevelType w:val="hybridMultilevel"/>
    <w:tmpl w:val="9D4AA31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447650B"/>
    <w:multiLevelType w:val="hybridMultilevel"/>
    <w:tmpl w:val="61A219F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A820405"/>
    <w:multiLevelType w:val="hybridMultilevel"/>
    <w:tmpl w:val="E134462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A9A1DC3"/>
    <w:multiLevelType w:val="hybridMultilevel"/>
    <w:tmpl w:val="8D90389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B5C2316"/>
    <w:multiLevelType w:val="hybridMultilevel"/>
    <w:tmpl w:val="147891E0"/>
    <w:lvl w:ilvl="0" w:tplc="A334A3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1752AB"/>
    <w:multiLevelType w:val="hybridMultilevel"/>
    <w:tmpl w:val="52E81A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A841CC9"/>
    <w:multiLevelType w:val="hybridMultilevel"/>
    <w:tmpl w:val="97668ACC"/>
    <w:lvl w:ilvl="0" w:tplc="F7A40B20">
      <w:start w:val="1"/>
      <w:numFmt w:val="decimal"/>
      <w:lvlText w:val="%1)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BFA35C4"/>
    <w:multiLevelType w:val="hybridMultilevel"/>
    <w:tmpl w:val="D35868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6E45D57"/>
    <w:multiLevelType w:val="hybridMultilevel"/>
    <w:tmpl w:val="580C27E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1FE41C4"/>
    <w:multiLevelType w:val="hybridMultilevel"/>
    <w:tmpl w:val="89C2454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26A7BD3"/>
    <w:multiLevelType w:val="hybridMultilevel"/>
    <w:tmpl w:val="4FCA6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1E0247"/>
    <w:multiLevelType w:val="hybridMultilevel"/>
    <w:tmpl w:val="F96663EC"/>
    <w:lvl w:ilvl="0" w:tplc="F7A40B20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705F54"/>
    <w:multiLevelType w:val="hybridMultilevel"/>
    <w:tmpl w:val="E644849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61B11D05"/>
    <w:multiLevelType w:val="hybridMultilevel"/>
    <w:tmpl w:val="E02EE0E6"/>
    <w:lvl w:ilvl="0" w:tplc="513E31C0">
      <w:start w:val="2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45B3FC1"/>
    <w:multiLevelType w:val="hybridMultilevel"/>
    <w:tmpl w:val="44943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853F60"/>
    <w:multiLevelType w:val="multilevel"/>
    <w:tmpl w:val="FC9C8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1576163"/>
    <w:multiLevelType w:val="hybridMultilevel"/>
    <w:tmpl w:val="BFFA7D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4979FA"/>
    <w:multiLevelType w:val="hybridMultilevel"/>
    <w:tmpl w:val="68AC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B8A34CD"/>
    <w:multiLevelType w:val="hybridMultilevel"/>
    <w:tmpl w:val="AB0EB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FE95EB6"/>
    <w:multiLevelType w:val="hybridMultilevel"/>
    <w:tmpl w:val="49304A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6"/>
  </w:num>
  <w:num w:numId="6">
    <w:abstractNumId w:val="23"/>
  </w:num>
  <w:num w:numId="7">
    <w:abstractNumId w:val="16"/>
  </w:num>
  <w:num w:numId="8">
    <w:abstractNumId w:val="18"/>
  </w:num>
  <w:num w:numId="9">
    <w:abstractNumId w:val="11"/>
  </w:num>
  <w:num w:numId="10">
    <w:abstractNumId w:val="29"/>
  </w:num>
  <w:num w:numId="11">
    <w:abstractNumId w:val="15"/>
  </w:num>
  <w:num w:numId="12">
    <w:abstractNumId w:val="21"/>
  </w:num>
  <w:num w:numId="13">
    <w:abstractNumId w:val="4"/>
  </w:num>
  <w:num w:numId="14">
    <w:abstractNumId w:val="0"/>
  </w:num>
  <w:num w:numId="15">
    <w:abstractNumId w:val="17"/>
  </w:num>
  <w:num w:numId="16">
    <w:abstractNumId w:val="2"/>
  </w:num>
  <w:num w:numId="17">
    <w:abstractNumId w:val="1"/>
  </w:num>
  <w:num w:numId="18">
    <w:abstractNumId w:val="24"/>
  </w:num>
  <w:num w:numId="19">
    <w:abstractNumId w:val="14"/>
  </w:num>
  <w:num w:numId="20">
    <w:abstractNumId w:val="8"/>
  </w:num>
  <w:num w:numId="21">
    <w:abstractNumId w:val="9"/>
  </w:num>
  <w:num w:numId="22">
    <w:abstractNumId w:val="12"/>
  </w:num>
  <w:num w:numId="23">
    <w:abstractNumId w:val="25"/>
  </w:num>
  <w:num w:numId="24">
    <w:abstractNumId w:val="28"/>
  </w:num>
  <w:num w:numId="25">
    <w:abstractNumId w:val="13"/>
  </w:num>
  <w:num w:numId="26">
    <w:abstractNumId w:val="5"/>
  </w:num>
  <w:num w:numId="27">
    <w:abstractNumId w:val="20"/>
  </w:num>
  <w:num w:numId="28">
    <w:abstractNumId w:val="22"/>
  </w:num>
  <w:num w:numId="29">
    <w:abstractNumId w:val="7"/>
  </w:num>
  <w:num w:numId="30">
    <w:abstractNumId w:val="3"/>
  </w:num>
  <w:num w:numId="31">
    <w:abstractNumId w:val="10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2CB"/>
    <w:rsid w:val="00020A05"/>
    <w:rsid w:val="00035BB2"/>
    <w:rsid w:val="0004130F"/>
    <w:rsid w:val="000629B8"/>
    <w:rsid w:val="0008670F"/>
    <w:rsid w:val="000B1334"/>
    <w:rsid w:val="000E352F"/>
    <w:rsid w:val="001036A3"/>
    <w:rsid w:val="00111B6F"/>
    <w:rsid w:val="0011246E"/>
    <w:rsid w:val="00116014"/>
    <w:rsid w:val="0014536C"/>
    <w:rsid w:val="00146639"/>
    <w:rsid w:val="00150A45"/>
    <w:rsid w:val="0016597A"/>
    <w:rsid w:val="001801A3"/>
    <w:rsid w:val="001D6F3E"/>
    <w:rsid w:val="001D72CB"/>
    <w:rsid w:val="00204E3F"/>
    <w:rsid w:val="0021391D"/>
    <w:rsid w:val="0022589A"/>
    <w:rsid w:val="00240140"/>
    <w:rsid w:val="0024723F"/>
    <w:rsid w:val="002F5B1C"/>
    <w:rsid w:val="0031174D"/>
    <w:rsid w:val="00347525"/>
    <w:rsid w:val="0036028E"/>
    <w:rsid w:val="00362938"/>
    <w:rsid w:val="00373316"/>
    <w:rsid w:val="003976E5"/>
    <w:rsid w:val="003D1630"/>
    <w:rsid w:val="00412A2E"/>
    <w:rsid w:val="00451E2E"/>
    <w:rsid w:val="00461034"/>
    <w:rsid w:val="0046654A"/>
    <w:rsid w:val="00492891"/>
    <w:rsid w:val="004F3DAE"/>
    <w:rsid w:val="0050325C"/>
    <w:rsid w:val="00517C4F"/>
    <w:rsid w:val="00522A3B"/>
    <w:rsid w:val="00526041"/>
    <w:rsid w:val="005332FD"/>
    <w:rsid w:val="00562A32"/>
    <w:rsid w:val="00567A34"/>
    <w:rsid w:val="005736A5"/>
    <w:rsid w:val="005837DA"/>
    <w:rsid w:val="00592D64"/>
    <w:rsid w:val="005B5572"/>
    <w:rsid w:val="005E3085"/>
    <w:rsid w:val="00607738"/>
    <w:rsid w:val="006166BC"/>
    <w:rsid w:val="00635875"/>
    <w:rsid w:val="00641759"/>
    <w:rsid w:val="00647516"/>
    <w:rsid w:val="00656D10"/>
    <w:rsid w:val="006716EB"/>
    <w:rsid w:val="0067539F"/>
    <w:rsid w:val="0068340D"/>
    <w:rsid w:val="006B19FB"/>
    <w:rsid w:val="006D02A3"/>
    <w:rsid w:val="006D1DA5"/>
    <w:rsid w:val="00703F47"/>
    <w:rsid w:val="00705744"/>
    <w:rsid w:val="0071628F"/>
    <w:rsid w:val="007A49E6"/>
    <w:rsid w:val="007C35A9"/>
    <w:rsid w:val="007D7301"/>
    <w:rsid w:val="00812F32"/>
    <w:rsid w:val="00873EA5"/>
    <w:rsid w:val="00883206"/>
    <w:rsid w:val="00886EA4"/>
    <w:rsid w:val="008A79F8"/>
    <w:rsid w:val="008E0FFA"/>
    <w:rsid w:val="008E4B0E"/>
    <w:rsid w:val="00907F9A"/>
    <w:rsid w:val="009316F1"/>
    <w:rsid w:val="00932656"/>
    <w:rsid w:val="00936007"/>
    <w:rsid w:val="00946C09"/>
    <w:rsid w:val="009576BB"/>
    <w:rsid w:val="00965134"/>
    <w:rsid w:val="0096525F"/>
    <w:rsid w:val="00974219"/>
    <w:rsid w:val="00985332"/>
    <w:rsid w:val="00986506"/>
    <w:rsid w:val="00994CF1"/>
    <w:rsid w:val="009968F7"/>
    <w:rsid w:val="009D45A5"/>
    <w:rsid w:val="00A2133B"/>
    <w:rsid w:val="00A36BC3"/>
    <w:rsid w:val="00A50388"/>
    <w:rsid w:val="00A70B8B"/>
    <w:rsid w:val="00A7387C"/>
    <w:rsid w:val="00A878ED"/>
    <w:rsid w:val="00AD4449"/>
    <w:rsid w:val="00AF4398"/>
    <w:rsid w:val="00B119E8"/>
    <w:rsid w:val="00B27C53"/>
    <w:rsid w:val="00B40F9C"/>
    <w:rsid w:val="00B41E22"/>
    <w:rsid w:val="00B446AE"/>
    <w:rsid w:val="00BB1E04"/>
    <w:rsid w:val="00BC4A11"/>
    <w:rsid w:val="00C116F8"/>
    <w:rsid w:val="00C13096"/>
    <w:rsid w:val="00C139DE"/>
    <w:rsid w:val="00C165F5"/>
    <w:rsid w:val="00C211D3"/>
    <w:rsid w:val="00C21B7A"/>
    <w:rsid w:val="00C373D8"/>
    <w:rsid w:val="00C87F40"/>
    <w:rsid w:val="00C95DCD"/>
    <w:rsid w:val="00CC2B9A"/>
    <w:rsid w:val="00CF0EC9"/>
    <w:rsid w:val="00D00E41"/>
    <w:rsid w:val="00D61501"/>
    <w:rsid w:val="00D72F4B"/>
    <w:rsid w:val="00D81F7A"/>
    <w:rsid w:val="00D875FC"/>
    <w:rsid w:val="00D9404A"/>
    <w:rsid w:val="00D953B2"/>
    <w:rsid w:val="00D97938"/>
    <w:rsid w:val="00DB4C16"/>
    <w:rsid w:val="00DB6808"/>
    <w:rsid w:val="00DC3F8C"/>
    <w:rsid w:val="00DF5EFD"/>
    <w:rsid w:val="00E13C58"/>
    <w:rsid w:val="00E27B98"/>
    <w:rsid w:val="00E523A9"/>
    <w:rsid w:val="00E70E6C"/>
    <w:rsid w:val="00EC235C"/>
    <w:rsid w:val="00ED66E5"/>
    <w:rsid w:val="00EE7ECF"/>
    <w:rsid w:val="00EF43EE"/>
    <w:rsid w:val="00F252A2"/>
    <w:rsid w:val="00F3624C"/>
    <w:rsid w:val="00F87C66"/>
    <w:rsid w:val="00F94164"/>
    <w:rsid w:val="00FA37D8"/>
    <w:rsid w:val="00FB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2C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9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9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9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133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53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3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3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D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DAE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035BB2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160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60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60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6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60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pelle">
    <w:name w:val="spelle"/>
    <w:basedOn w:val="Domylnaczcionkaakapitu"/>
    <w:rsid w:val="00C21B7A"/>
  </w:style>
  <w:style w:type="character" w:customStyle="1" w:styleId="grame">
    <w:name w:val="grame"/>
    <w:basedOn w:val="Domylnaczcionkaakapitu"/>
    <w:rsid w:val="00C21B7A"/>
  </w:style>
  <w:style w:type="character" w:styleId="Pogrubienie">
    <w:name w:val="Strong"/>
    <w:basedOn w:val="Domylnaczcionkaakapitu"/>
    <w:uiPriority w:val="22"/>
    <w:qFormat/>
    <w:rsid w:val="00B40F9C"/>
    <w:rPr>
      <w:b/>
      <w:bCs/>
    </w:rPr>
  </w:style>
  <w:style w:type="paragraph" w:customStyle="1" w:styleId="Default">
    <w:name w:val="Default"/>
    <w:rsid w:val="0096513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7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4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2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5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EF01DA-C1EB-49C8-B1D9-FCE22AFE0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1294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4</cp:revision>
  <dcterms:created xsi:type="dcterms:W3CDTF">2015-01-31T22:46:00Z</dcterms:created>
  <dcterms:modified xsi:type="dcterms:W3CDTF">2015-11-16T18:47:00Z</dcterms:modified>
</cp:coreProperties>
</file>